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footer3.xml" ContentType="application/vnd.openxmlformats-officedocument.wordprocessingml.footer+xml"/>
  <Default Extension="pdf" ContentType="application/pdf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wordprocessingml.printerSettings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8A131A" w:rsidRDefault="00115549"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56" type="#_x0000_t202" style="position:absolute;margin-left:54pt;margin-top:-585.95pt;width:6in;height:414pt;z-index:251666432;mso-wrap-edited:f;mso-position-horizontal:absolute;mso-position-vertical:absolute" wrapcoords="0 0 21600 0 21600 21600 0 21600 0 0" filled="f" stroked="f">
            <v:fill o:detectmouseclick="t"/>
            <v:textbox style="mso-next-textbox:#_x0000_s1056" inset="0,3mm,0,7.2pt">
              <w:txbxContent>
                <w:p w:rsidR="00115549" w:rsidRPr="00CC5409" w:rsidRDefault="00115549" w:rsidP="00115549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115549" w:rsidRPr="00CC5409" w:rsidRDefault="00115549" w:rsidP="00115549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115549" w:rsidRPr="00CC5409" w:rsidRDefault="00115549" w:rsidP="00115549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</w:txbxContent>
            </v:textbox>
            <w10:wrap type="tight"/>
          </v:shape>
        </w:pict>
      </w:r>
      <w:r w:rsidR="00B958CB">
        <w:rPr>
          <w:noProof/>
        </w:rPr>
        <w:pict>
          <v:shape id="_x0000_s1052" type="#_x0000_t202" style="position:absolute;margin-left:5in;margin-top:-153.95pt;width:162pt;height:21.85pt;z-index:251665408;mso-wrap-edited:f;mso-position-horizontal:absolute;mso-position-vertical:absolute" wrapcoords="0 0 21600 0 21600 21600 0 21600 0 0" filled="f" stroked="f">
            <v:fill o:detectmouseclick="t"/>
            <v:textbox style="mso-next-textbox:#_x0000_s1052" inset="0,2mm,0,0">
              <w:txbxContent>
                <w:p w:rsidR="00C57C2B" w:rsidRPr="00025CFC" w:rsidRDefault="00C57C2B" w:rsidP="00C57C2B">
                  <w:pPr>
                    <w:jc w:val="right"/>
                    <w:rPr>
                      <w:rFonts w:ascii="Arial" w:hAnsi="Arial"/>
                      <w:sz w:val="16"/>
                    </w:rPr>
                  </w:pPr>
                  <w:r w:rsidRPr="00025CFC">
                    <w:rPr>
                      <w:rFonts w:ascii="Arial" w:hAnsi="Arial"/>
                      <w:sz w:val="16"/>
                    </w:rPr>
                    <w:t>© 2011 INDOORCYCLING GROUP</w:t>
                  </w:r>
                </w:p>
              </w:txbxContent>
            </v:textbox>
            <w10:wrap type="tight"/>
          </v:shape>
        </w:pict>
      </w:r>
    </w:p>
    <w:sectPr w:rsidR="008A131A" w:rsidSect="007E0282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0" w:h="16840"/>
      <w:pgMar w:top="8690" w:right="560" w:bottom="1440" w:left="426" w:header="284" w:footer="120" w:gutter="0"/>
      <w:cols w:space="708"/>
      <w:printerSettings r:id="rId1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06ECC" w:rsidRDefault="00606ECC">
    <w:pPr>
      <w:pStyle w:val="Footer"/>
    </w:pPr>
  </w:p>
</w:ftr>
</file>

<file path=word/footer2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06ECC" w:rsidRDefault="00606ECC">
    <w:pPr>
      <w:pStyle w:val="Footer"/>
    </w:pPr>
  </w:p>
</w:ftr>
</file>

<file path=word/footer3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06ECC" w:rsidRDefault="00606ECC">
    <w:pPr>
      <w:pStyle w:val="Footer"/>
    </w:pPr>
  </w:p>
</w:ftr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06ECC" w:rsidRDefault="00606ECC">
    <w:pPr>
      <w:pStyle w:val="Header"/>
    </w:pPr>
  </w:p>
</w:hdr>
</file>

<file path=word/header2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564A3" w:rsidRDefault="007E0282" w:rsidP="008A131A">
    <w:pPr>
      <w:pStyle w:val="Header"/>
      <w:ind w:right="-1198"/>
    </w:pPr>
    <w:r w:rsidRPr="007E0282">
      <w:rPr>
        <w:noProof/>
      </w:rPr>
      <w:drawing>
        <wp:inline distT="0" distB="0" distL="0" distR="0">
          <wp:extent cx="6930390" cy="9807375"/>
          <wp:effectExtent l="0" t="0" r="0" b="0"/>
          <wp:docPr id="1" name="Picture 2" descr="GAZ01TB:Users:garyeagle:Desktop:ICG-WIP:TEAMICG-2011WI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AZ01TB:Users:garyeagle:Desktop:ICG-WIP:TEAMICG-2011WIP.jpg"/>
                  <pic:cNvPicPr>
                    <a:picLocks noChangeAspect="1" noChangeArrowheads="1"/>
                  </pic:cNvPicPr>
                </pic:nvPicPr>
                <ve:AlternateContent xmlns:ma="http://schemas.microsoft.com/office/mac/drawingml/2008/main">
                  <ve:Choice Requires="ma">
                    <pic:blipFill>
                      <a:blip r:embed="rId1"/>
                      <a:stretch>
                        <a:fillRect/>
                      </a:stretch>
                    </pic:blipFill>
                  </ve:Choice>
                  <ve:Fallback xmlns:ma="http://schemas.microsoft.com/office/mac/drawingml/2008/main" xmlns=""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xmlns:a="http://schemas.openxmlformats.org/drawingml/2006/main" xmlns:pic="http://schemas.openxmlformats.org/drawingml/2006/picture">
                    <pic:blipFill>
                      <a:blip r:embed="rId2"/>
                      <a:stretch>
                        <a:fillRect/>
                      </a:stretch>
                    </pic:blipFill>
                  </ve:Fallback>
                </ve:AlternateContent>
                <pic:spPr bwMode="auto">
                  <a:xfrm>
                    <a:off x="0" y="0"/>
                    <a:ext cx="6930390" cy="9807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606ECC" w:rsidRDefault="00606EC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compat>
    <w:doNotAutofitConstrainedTables/>
    <w:doNotVertAlignCellWithSp/>
    <w:doNotBreakConstrainedForcedTable/>
    <w:useAnsiKerningPairs/>
    <w:cachedColBalance/>
    <w:splitPgBreakAndParaMark/>
  </w:compat>
  <w:rsids>
    <w:rsidRoot w:val="008A131A"/>
    <w:rsid w:val="00115549"/>
    <w:rsid w:val="003006B3"/>
    <w:rsid w:val="003903F4"/>
    <w:rsid w:val="00432167"/>
    <w:rsid w:val="004B4D0D"/>
    <w:rsid w:val="0059211A"/>
    <w:rsid w:val="00606ECC"/>
    <w:rsid w:val="006209AE"/>
    <w:rsid w:val="006A5357"/>
    <w:rsid w:val="007E0282"/>
    <w:rsid w:val="008031EA"/>
    <w:rsid w:val="008A131A"/>
    <w:rsid w:val="008A58F6"/>
    <w:rsid w:val="008C6E45"/>
    <w:rsid w:val="00A260AE"/>
    <w:rsid w:val="00A319BA"/>
    <w:rsid w:val="00A564A3"/>
    <w:rsid w:val="00B958CB"/>
    <w:rsid w:val="00C57C2B"/>
    <w:rsid w:val="00C87087"/>
    <w:rsid w:val="00C90DB4"/>
    <w:rsid w:val="00DB2FF9"/>
    <w:rsid w:val="00F40863"/>
  </w:rsids>
  <m:mathPr>
    <m:mathFont m:val="35 Helvetica Thi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60AF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131A"/>
  </w:style>
  <w:style w:type="paragraph" w:styleId="Footer">
    <w:name w:val="footer"/>
    <w:basedOn w:val="Normal"/>
    <w:link w:val="Foot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13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printerSettings" Target="printerSettings/printerSettings1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df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Word 12.0.0</Application>
  <DocSecurity>0</DocSecurity>
  <Lines>1</Lines>
  <Paragraphs>1</Paragraphs>
  <ScaleCrop>false</ScaleCrop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 na</dc:creator>
  <cp:keywords/>
  <cp:lastModifiedBy>na na</cp:lastModifiedBy>
  <cp:revision>4</cp:revision>
  <cp:lastPrinted>2011-08-17T12:25:00Z</cp:lastPrinted>
  <dcterms:created xsi:type="dcterms:W3CDTF">2011-09-01T14:20:00Z</dcterms:created>
  <dcterms:modified xsi:type="dcterms:W3CDTF">2011-09-01T14:38:00Z</dcterms:modified>
</cp:coreProperties>
</file>